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无锡市梁溪区清名桥街道老通扬路清名新村40号大楼旁-一年租赁使用权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B8C6D54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1501</Words>
  <Characters>1555</Characters>
  <Lines>0</Lines>
  <Paragraphs>0</Paragraphs>
  <TotalTime>70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2023-08-31T02:29:31Z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0148CFD66A7449F6A3019FD56EB424FE_13</vt:lpwstr>
  </property>
</Properties>
</file>