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无锡市梁溪区崇安寺街道新生路87号-两年租赁使用权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BE0E18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2023-07-18T01:34:29Z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F998D1C71EF54366A915F2679C19DF1D_13</vt:lpwstr>
  </property>
</Properties>
</file>