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无锡市梁溪区崇安寺街道勤学路32-2-一年租赁使用权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2023年7月17日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F8B2AE2"/>
    <w:rsid w:val="21CF4F08"/>
    <w:rsid w:val="22A7378F"/>
    <w:rsid w:val="360243A2"/>
    <w:rsid w:val="39096AFA"/>
    <w:rsid w:val="3C7E335B"/>
    <w:rsid w:val="3D9372DA"/>
    <w:rsid w:val="437C436D"/>
    <w:rsid w:val="4CAD3AA9"/>
    <w:rsid w:val="5338205E"/>
    <w:rsid w:val="542E08E1"/>
    <w:rsid w:val="670A38BA"/>
    <w:rsid w:val="67DF4C89"/>
    <w:rsid w:val="68D0437B"/>
    <w:rsid w:val="6AC56475"/>
    <w:rsid w:val="6B06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2023-07-18T01:25:09Z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9C645A96DE01476D91BA01C043ABF60E_13</vt:lpwstr>
  </property>
</Properties>
</file>