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 拍 须 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一、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无锡周新物业管理有限公司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定于2023年7月27日10:00时起至2023年7月28日10:00时止（延时的除外）在京东网络资产竞价平台（网址：http://zichan.jd.com）进行对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无锡市经开区太湖街道周新苑280号立信大厦7楼705-三年租赁使用权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三、凡具备完全民事行为能力的公民、法人和其他组织均可参加竞拍（竞买人须在京东网上实名注册）。不可委托代理人（具备完全民事行为能力的自然人）进行。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本次公开竞价，下列机构和人员不得竞拍并不得委托他人代为竞拍：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承租权人参与竞拍的，可以与其他竞拍人以相同的价格出价，没有更高出价的，竞价由优先承租权人竞得。顺序不同的优先承租权人以相同价格出价的，竞价财产由顺序在先的优先承租权人竞得。顺序相同的优先承租权人以相同价格出价的，竞价由出价在先的优先承租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拍人参考，不构成对标的物的任何担保。所以请竞拍人在竞价前务必仔细审查标的物，调查是否存在瑕疵，认真研究查看所竞拍标的物的实际情况，并请亲临展示现场，实地看样，未看样的竞拍人视为对本标的实物现状的确认，慎重决定竞拍行为，竞拍人一旦作出竞拍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联系地址：无锡市滨湖区南湖中路42-2号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2023年7月13日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F8B2AE2"/>
    <w:rsid w:val="20732F00"/>
    <w:rsid w:val="21CF4F08"/>
    <w:rsid w:val="22A7378F"/>
    <w:rsid w:val="360243A2"/>
    <w:rsid w:val="39096AFA"/>
    <w:rsid w:val="3C7E335B"/>
    <w:rsid w:val="3D9372DA"/>
    <w:rsid w:val="437C436D"/>
    <w:rsid w:val="4CAD3AA9"/>
    <w:rsid w:val="5338205E"/>
    <w:rsid w:val="670A38BA"/>
    <w:rsid w:val="67DF4C89"/>
    <w:rsid w:val="68D0437B"/>
    <w:rsid w:val="6AC56475"/>
    <w:rsid w:val="6B06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2023-07-17T01:12:35Z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9384DB64B80840EA8D70298304B25D90_13</vt:lpwstr>
  </property>
</Properties>
</file>